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5B" w:rsidRDefault="00950B6E" w:rsidP="00DA2C67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嘉兴学院</w:t>
      </w:r>
      <w:r w:rsidR="00DC7A19">
        <w:rPr>
          <w:rFonts w:hint="eastAsia"/>
          <w:b/>
          <w:bCs/>
          <w:sz w:val="32"/>
        </w:rPr>
        <w:t>体军部</w:t>
      </w:r>
      <w:r w:rsidR="00B7135B">
        <w:rPr>
          <w:rFonts w:hint="eastAsia"/>
          <w:b/>
          <w:bCs/>
          <w:sz w:val="32"/>
        </w:rPr>
        <w:t>公开招录人员信息登记表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605"/>
        <w:gridCol w:w="574"/>
        <w:gridCol w:w="773"/>
        <w:gridCol w:w="253"/>
        <w:gridCol w:w="798"/>
        <w:gridCol w:w="802"/>
        <w:gridCol w:w="10"/>
        <w:gridCol w:w="1187"/>
        <w:gridCol w:w="241"/>
        <w:gridCol w:w="1530"/>
        <w:gridCol w:w="31"/>
        <w:gridCol w:w="36"/>
        <w:gridCol w:w="802"/>
        <w:gridCol w:w="31"/>
        <w:gridCol w:w="1128"/>
      </w:tblGrid>
      <w:tr w:rsidR="00B7135B" w:rsidTr="00D06B2D">
        <w:trPr>
          <w:cantSplit/>
          <w:trHeight w:val="527"/>
        </w:trPr>
        <w:tc>
          <w:tcPr>
            <w:tcW w:w="719" w:type="pct"/>
            <w:gridSpan w:val="2"/>
            <w:vAlign w:val="center"/>
          </w:tcPr>
          <w:p w:rsidR="00B7135B" w:rsidRDefault="00B713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672" w:type="pct"/>
            <w:gridSpan w:val="5"/>
            <w:vAlign w:val="center"/>
          </w:tcPr>
          <w:p w:rsidR="00B7135B" w:rsidRPr="00073D54" w:rsidRDefault="00B7135B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B7135B" w:rsidRDefault="00B713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984" w:type="pct"/>
            <w:gridSpan w:val="7"/>
            <w:vAlign w:val="center"/>
          </w:tcPr>
          <w:p w:rsidR="00B7135B" w:rsidRDefault="00B713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应届生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往届生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□国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境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外</w:t>
            </w:r>
          </w:p>
        </w:tc>
      </w:tr>
      <w:tr w:rsidR="00B7135B" w:rsidTr="00D06B2D">
        <w:trPr>
          <w:cantSplit/>
          <w:trHeight w:val="527"/>
        </w:trPr>
        <w:tc>
          <w:tcPr>
            <w:tcW w:w="719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36" w:type="pct"/>
            <w:gridSpan w:val="3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B7135B" w:rsidRDefault="00B7135B" w:rsidP="00E772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19" w:type="pct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41" w:type="pct"/>
            <w:gridSpan w:val="3"/>
            <w:vAlign w:val="center"/>
          </w:tcPr>
          <w:p w:rsidR="00B7135B" w:rsidRPr="0030593D" w:rsidRDefault="00B7135B" w:rsidP="00067AFC">
            <w:pPr>
              <w:spacing w:line="440" w:lineRule="exact"/>
              <w:rPr>
                <w:szCs w:val="21"/>
              </w:rPr>
            </w:pPr>
            <w:r w:rsidRPr="0030593D">
              <w:rPr>
                <w:szCs w:val="21"/>
              </w:rPr>
              <w:t xml:space="preserve">   </w:t>
            </w:r>
            <w:r w:rsidRPr="0030593D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 w:rsidRPr="0030593D">
              <w:rPr>
                <w:szCs w:val="21"/>
              </w:rPr>
              <w:t xml:space="preserve"> </w:t>
            </w:r>
            <w:r w:rsidRPr="0030593D">
              <w:rPr>
                <w:rFonts w:hint="eastAsia"/>
                <w:szCs w:val="21"/>
              </w:rPr>
              <w:t>月</w:t>
            </w:r>
            <w:r w:rsidRPr="0030593D">
              <w:rPr>
                <w:szCs w:val="21"/>
              </w:rPr>
              <w:t xml:space="preserve">  </w:t>
            </w:r>
            <w:r w:rsidRPr="0030593D">
              <w:rPr>
                <w:rFonts w:hint="eastAsia"/>
                <w:szCs w:val="21"/>
              </w:rPr>
              <w:t>日</w:t>
            </w:r>
          </w:p>
        </w:tc>
        <w:tc>
          <w:tcPr>
            <w:tcW w:w="454" w:type="pct"/>
            <w:gridSpan w:val="3"/>
            <w:vAlign w:val="center"/>
          </w:tcPr>
          <w:p w:rsidR="00B7135B" w:rsidRDefault="00B7135B" w:rsidP="009E0821">
            <w:pPr>
              <w:spacing w:line="440" w:lineRule="exact"/>
              <w:jc w:val="center"/>
              <w:rPr>
                <w:sz w:val="24"/>
              </w:rPr>
            </w:pPr>
            <w:r w:rsidRPr="009E0821">
              <w:rPr>
                <w:rFonts w:hint="eastAsia"/>
                <w:sz w:val="24"/>
              </w:rPr>
              <w:t>国籍</w:t>
            </w:r>
          </w:p>
        </w:tc>
        <w:tc>
          <w:tcPr>
            <w:tcW w:w="589" w:type="pct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7135B" w:rsidTr="00D06B2D">
        <w:trPr>
          <w:cantSplit/>
          <w:trHeight w:val="527"/>
        </w:trPr>
        <w:tc>
          <w:tcPr>
            <w:tcW w:w="719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36" w:type="pct"/>
            <w:gridSpan w:val="3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B7135B" w:rsidRDefault="00B7135B" w:rsidP="00E7726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19" w:type="pct"/>
            <w:vAlign w:val="center"/>
          </w:tcPr>
          <w:p w:rsidR="00B7135B" w:rsidRDefault="00B7135B" w:rsidP="005B46D2">
            <w:pPr>
              <w:spacing w:line="440" w:lineRule="exact"/>
              <w:rPr>
                <w:sz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41" w:type="pct"/>
            <w:gridSpan w:val="3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已婚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未婚</w:t>
            </w:r>
          </w:p>
        </w:tc>
        <w:tc>
          <w:tcPr>
            <w:tcW w:w="454" w:type="pct"/>
            <w:gridSpan w:val="3"/>
            <w:vAlign w:val="center"/>
          </w:tcPr>
          <w:p w:rsidR="00B7135B" w:rsidRDefault="00B7135B" w:rsidP="009E0821">
            <w:pPr>
              <w:spacing w:line="440" w:lineRule="exact"/>
              <w:jc w:val="center"/>
              <w:rPr>
                <w:sz w:val="24"/>
              </w:rPr>
            </w:pPr>
            <w:r w:rsidRPr="009E0821">
              <w:rPr>
                <w:rFonts w:hint="eastAsia"/>
                <w:sz w:val="24"/>
              </w:rPr>
              <w:t>籍贯</w:t>
            </w:r>
          </w:p>
        </w:tc>
        <w:tc>
          <w:tcPr>
            <w:tcW w:w="589" w:type="pct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7135B" w:rsidTr="00D06B2D">
        <w:trPr>
          <w:cantSplit/>
          <w:trHeight w:val="527"/>
        </w:trPr>
        <w:tc>
          <w:tcPr>
            <w:tcW w:w="719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97" w:type="pct"/>
            <w:gridSpan w:val="7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B7135B" w:rsidRPr="001B7629" w:rsidRDefault="00B7135B" w:rsidP="005B46D2">
            <w:pPr>
              <w:spacing w:line="440" w:lineRule="exact"/>
              <w:jc w:val="center"/>
              <w:rPr>
                <w:szCs w:val="21"/>
              </w:rPr>
            </w:pPr>
            <w:r w:rsidRPr="0012595E"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043" w:type="pct"/>
            <w:gridSpan w:val="4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7135B" w:rsidTr="00D06B2D">
        <w:trPr>
          <w:cantSplit/>
          <w:trHeight w:val="527"/>
        </w:trPr>
        <w:tc>
          <w:tcPr>
            <w:tcW w:w="719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836" w:type="pct"/>
            <w:gridSpan w:val="3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625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3" w:type="pct"/>
            <w:gridSpan w:val="4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7135B" w:rsidTr="00D06B2D">
        <w:trPr>
          <w:cantSplit/>
          <w:trHeight w:val="527"/>
        </w:trPr>
        <w:tc>
          <w:tcPr>
            <w:tcW w:w="719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297" w:type="pct"/>
            <w:gridSpan w:val="7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43" w:type="pct"/>
            <w:gridSpan w:val="4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7135B" w:rsidTr="00BB528A">
        <w:trPr>
          <w:cantSplit/>
          <w:trHeight w:val="527"/>
        </w:trPr>
        <w:tc>
          <w:tcPr>
            <w:tcW w:w="5000" w:type="pct"/>
            <w:gridSpan w:val="16"/>
            <w:vAlign w:val="center"/>
          </w:tcPr>
          <w:p w:rsidR="00B7135B" w:rsidRPr="00D273F2" w:rsidRDefault="00B7135B" w:rsidP="00BB528A">
            <w:pPr>
              <w:spacing w:line="440" w:lineRule="exact"/>
              <w:rPr>
                <w:sz w:val="24"/>
              </w:rPr>
            </w:pPr>
            <w:r w:rsidRPr="00D273F2">
              <w:rPr>
                <w:rFonts w:hint="eastAsia"/>
                <w:szCs w:val="21"/>
              </w:rPr>
              <w:t>若您是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)</w:t>
            </w:r>
            <w:r w:rsidRPr="00D273F2">
              <w:rPr>
                <w:rFonts w:hint="eastAsia"/>
                <w:szCs w:val="21"/>
              </w:rPr>
              <w:t>外高校毕业的</w:t>
            </w:r>
            <w:r>
              <w:rPr>
                <w:rFonts w:hint="eastAsia"/>
                <w:szCs w:val="21"/>
              </w:rPr>
              <w:t>，目前</w:t>
            </w:r>
            <w:r w:rsidRPr="00D273F2">
              <w:rPr>
                <w:rFonts w:hint="eastAsia"/>
                <w:szCs w:val="21"/>
              </w:rPr>
              <w:t>是否已经取得教育部留学人员服务中心出具的认证书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B7135B" w:rsidTr="00BB528A">
        <w:trPr>
          <w:cantSplit/>
          <w:trHeight w:val="527"/>
        </w:trPr>
        <w:tc>
          <w:tcPr>
            <w:tcW w:w="5000" w:type="pct"/>
            <w:gridSpan w:val="16"/>
            <w:vAlign w:val="center"/>
          </w:tcPr>
          <w:p w:rsidR="00B7135B" w:rsidRPr="00FA58BE" w:rsidRDefault="00B7135B" w:rsidP="00FA58BE"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 w:rsidRPr="00FA58BE">
              <w:rPr>
                <w:rFonts w:hint="eastAsia"/>
                <w:szCs w:val="21"/>
              </w:rPr>
              <w:t>取得的专业技术资格或职业能力资格</w:t>
            </w:r>
            <w:r>
              <w:rPr>
                <w:rFonts w:hint="eastAsia"/>
                <w:szCs w:val="21"/>
              </w:rPr>
              <w:t>及时间：</w:t>
            </w:r>
            <w:r>
              <w:rPr>
                <w:szCs w:val="21"/>
              </w:rPr>
              <w:t xml:space="preserve">                     </w:t>
            </w:r>
          </w:p>
        </w:tc>
      </w:tr>
      <w:tr w:rsidR="00B7135B" w:rsidTr="00D06B2D">
        <w:trPr>
          <w:cantSplit/>
          <w:trHeight w:val="527"/>
        </w:trPr>
        <w:tc>
          <w:tcPr>
            <w:tcW w:w="1019" w:type="pct"/>
            <w:gridSpan w:val="3"/>
            <w:vAlign w:val="center"/>
          </w:tcPr>
          <w:p w:rsidR="00B7135B" w:rsidRPr="00BB528A" w:rsidRDefault="00B7135B" w:rsidP="00A41382">
            <w:pPr>
              <w:spacing w:line="440" w:lineRule="exact"/>
              <w:rPr>
                <w:szCs w:val="21"/>
              </w:rPr>
            </w:pPr>
            <w:r w:rsidRPr="00A41382">
              <w:rPr>
                <w:rFonts w:hint="eastAsia"/>
                <w:sz w:val="24"/>
              </w:rPr>
              <w:t>目前</w:t>
            </w:r>
            <w:r>
              <w:rPr>
                <w:rFonts w:hint="eastAsia"/>
                <w:sz w:val="24"/>
              </w:rPr>
              <w:t>工作</w:t>
            </w:r>
            <w:r w:rsidRPr="00A41382">
              <w:rPr>
                <w:rFonts w:hint="eastAsia"/>
                <w:sz w:val="24"/>
              </w:rPr>
              <w:t>单位</w:t>
            </w:r>
          </w:p>
        </w:tc>
        <w:tc>
          <w:tcPr>
            <w:tcW w:w="2123" w:type="pct"/>
            <w:gridSpan w:val="7"/>
            <w:vAlign w:val="center"/>
          </w:tcPr>
          <w:p w:rsidR="00B7135B" w:rsidRPr="00BB528A" w:rsidRDefault="00B7135B" w:rsidP="00A41382">
            <w:pPr>
              <w:spacing w:line="440" w:lineRule="exact"/>
              <w:rPr>
                <w:szCs w:val="21"/>
              </w:rPr>
            </w:pPr>
          </w:p>
        </w:tc>
        <w:tc>
          <w:tcPr>
            <w:tcW w:w="799" w:type="pct"/>
            <w:vAlign w:val="center"/>
          </w:tcPr>
          <w:p w:rsidR="00B7135B" w:rsidRPr="00BB528A" w:rsidRDefault="00B7135B" w:rsidP="00A41382">
            <w:pPr>
              <w:spacing w:line="440" w:lineRule="exact"/>
              <w:jc w:val="center"/>
              <w:rPr>
                <w:szCs w:val="21"/>
              </w:rPr>
            </w:pPr>
            <w:r w:rsidRPr="00A41382">
              <w:rPr>
                <w:rFonts w:hint="eastAsia"/>
                <w:sz w:val="24"/>
              </w:rPr>
              <w:t>职务</w:t>
            </w:r>
          </w:p>
        </w:tc>
        <w:tc>
          <w:tcPr>
            <w:tcW w:w="1059" w:type="pct"/>
            <w:gridSpan w:val="5"/>
            <w:vAlign w:val="center"/>
          </w:tcPr>
          <w:p w:rsidR="00B7135B" w:rsidRPr="00BB528A" w:rsidRDefault="00B7135B" w:rsidP="00BB528A">
            <w:pPr>
              <w:spacing w:line="440" w:lineRule="exact"/>
              <w:rPr>
                <w:szCs w:val="21"/>
              </w:rPr>
            </w:pPr>
          </w:p>
        </w:tc>
      </w:tr>
      <w:tr w:rsidR="00B7135B" w:rsidTr="00D06B2D">
        <w:trPr>
          <w:cantSplit/>
          <w:trHeight w:val="527"/>
        </w:trPr>
        <w:tc>
          <w:tcPr>
            <w:tcW w:w="719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1677" w:type="pct"/>
            <w:gridSpan w:val="6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859" w:type="pct"/>
            <w:gridSpan w:val="6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7135B" w:rsidTr="00D06B2D">
        <w:trPr>
          <w:cantSplit/>
          <w:trHeight w:val="527"/>
        </w:trPr>
        <w:tc>
          <w:tcPr>
            <w:tcW w:w="719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257" w:type="pct"/>
            <w:gridSpan w:val="11"/>
            <w:vAlign w:val="center"/>
          </w:tcPr>
          <w:p w:rsidR="00B7135B" w:rsidRDefault="00B7135B" w:rsidP="005B46D2">
            <w:pPr>
              <w:spacing w:line="440" w:lineRule="exact"/>
              <w:rPr>
                <w:sz w:val="24"/>
              </w:rPr>
            </w:pPr>
          </w:p>
        </w:tc>
        <w:tc>
          <w:tcPr>
            <w:tcW w:w="419" w:type="pct"/>
            <w:vAlign w:val="center"/>
          </w:tcPr>
          <w:p w:rsidR="00B7135B" w:rsidRDefault="00B7135B" w:rsidP="005B46D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605" w:type="pct"/>
            <w:gridSpan w:val="2"/>
            <w:vAlign w:val="center"/>
          </w:tcPr>
          <w:p w:rsidR="00B7135B" w:rsidRDefault="00B7135B" w:rsidP="005B46D2">
            <w:pPr>
              <w:spacing w:line="440" w:lineRule="exact"/>
              <w:rPr>
                <w:sz w:val="24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 w:val="restart"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020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 w:rsidRPr="00BF03AE">
              <w:rPr>
                <w:rFonts w:hint="eastAsia"/>
                <w:szCs w:val="21"/>
              </w:rPr>
              <w:t>起止年月</w:t>
            </w: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 w:rsidRPr="00BF03AE">
              <w:rPr>
                <w:rFonts w:hint="eastAsia"/>
                <w:szCs w:val="21"/>
              </w:rPr>
              <w:t>学习院校</w:t>
            </w: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 w:rsidRPr="00BF03AE">
              <w:rPr>
                <w:rFonts w:hint="eastAsia"/>
                <w:szCs w:val="21"/>
              </w:rPr>
              <w:t>专业</w:t>
            </w: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 w:val="restart"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020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 w:val="restart"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616" w:type="pct"/>
            <w:gridSpan w:val="2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04" w:type="pct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404" w:type="pct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404" w:type="pct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404" w:type="pct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D06B2D">
        <w:trPr>
          <w:cantSplit/>
          <w:trHeight w:val="454"/>
        </w:trPr>
        <w:tc>
          <w:tcPr>
            <w:tcW w:w="403" w:type="pct"/>
            <w:vMerge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404" w:type="pct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719" w:type="pct"/>
            <w:gridSpan w:val="6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B7135B" w:rsidRPr="00BF03AE" w:rsidRDefault="00B7135B" w:rsidP="005B46D2">
            <w:pPr>
              <w:jc w:val="center"/>
              <w:rPr>
                <w:szCs w:val="21"/>
              </w:rPr>
            </w:pPr>
          </w:p>
        </w:tc>
      </w:tr>
      <w:tr w:rsidR="00B7135B" w:rsidTr="00A41382">
        <w:trPr>
          <w:cantSplit/>
          <w:trHeight w:val="916"/>
        </w:trPr>
        <w:tc>
          <w:tcPr>
            <w:tcW w:w="403" w:type="pct"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</w:t>
            </w:r>
          </w:p>
          <w:p w:rsidR="00B7135B" w:rsidRDefault="00B7135B" w:rsidP="00726D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597" w:type="pct"/>
            <w:gridSpan w:val="15"/>
            <w:vAlign w:val="center"/>
          </w:tcPr>
          <w:p w:rsidR="00B7135B" w:rsidRPr="00BF03AE" w:rsidRDefault="00B7135B" w:rsidP="00D06B2D">
            <w:pPr>
              <w:rPr>
                <w:szCs w:val="21"/>
              </w:rPr>
            </w:pPr>
          </w:p>
        </w:tc>
      </w:tr>
      <w:tr w:rsidR="00B7135B" w:rsidTr="00A41382">
        <w:trPr>
          <w:cantSplit/>
          <w:trHeight w:val="968"/>
        </w:trPr>
        <w:tc>
          <w:tcPr>
            <w:tcW w:w="403" w:type="pct"/>
            <w:vAlign w:val="center"/>
          </w:tcPr>
          <w:p w:rsidR="00B7135B" w:rsidRDefault="00B7135B" w:rsidP="005B4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荣誉获奖</w:t>
            </w:r>
          </w:p>
        </w:tc>
        <w:tc>
          <w:tcPr>
            <w:tcW w:w="4597" w:type="pct"/>
            <w:gridSpan w:val="15"/>
            <w:vAlign w:val="center"/>
          </w:tcPr>
          <w:p w:rsidR="00B7135B" w:rsidRPr="00BF03AE" w:rsidRDefault="00B7135B" w:rsidP="00D06B2D">
            <w:pPr>
              <w:rPr>
                <w:szCs w:val="21"/>
              </w:rPr>
            </w:pPr>
          </w:p>
        </w:tc>
      </w:tr>
    </w:tbl>
    <w:p w:rsidR="00B7135B" w:rsidRPr="00D06B2D" w:rsidRDefault="00B7135B" w:rsidP="00726DCE">
      <w:pPr>
        <w:rPr>
          <w:b/>
          <w:bCs/>
        </w:rPr>
      </w:pPr>
      <w:r>
        <w:rPr>
          <w:rFonts w:hint="eastAsia"/>
          <w:b/>
          <w:bCs/>
        </w:rPr>
        <w:t>注意：以上表格内容必须填写齐全。提供虚假信息者，一经查实，取消应聘资格。</w:t>
      </w:r>
    </w:p>
    <w:sectPr w:rsidR="00B7135B" w:rsidRPr="00D06B2D" w:rsidSect="00A41382">
      <w:headerReference w:type="default" r:id="rId7"/>
      <w:pgSz w:w="11907" w:h="16840" w:code="9"/>
      <w:pgMar w:top="709" w:right="1230" w:bottom="426" w:left="123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A1" w:rsidRDefault="00C706A1">
      <w:r>
        <w:separator/>
      </w:r>
    </w:p>
  </w:endnote>
  <w:endnote w:type="continuationSeparator" w:id="0">
    <w:p w:rsidR="00C706A1" w:rsidRDefault="00C7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A1" w:rsidRDefault="00C706A1">
      <w:r>
        <w:separator/>
      </w:r>
    </w:p>
  </w:footnote>
  <w:footnote w:type="continuationSeparator" w:id="0">
    <w:p w:rsidR="00C706A1" w:rsidRDefault="00C70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5B" w:rsidRDefault="00B7135B" w:rsidP="00A4138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F"/>
    <w:rsid w:val="00004F58"/>
    <w:rsid w:val="00032329"/>
    <w:rsid w:val="000667C8"/>
    <w:rsid w:val="00067AFC"/>
    <w:rsid w:val="00073D54"/>
    <w:rsid w:val="0007409D"/>
    <w:rsid w:val="00082172"/>
    <w:rsid w:val="00082FF0"/>
    <w:rsid w:val="00095536"/>
    <w:rsid w:val="000A3844"/>
    <w:rsid w:val="000B00D9"/>
    <w:rsid w:val="000B3380"/>
    <w:rsid w:val="000C3229"/>
    <w:rsid w:val="000E2E4C"/>
    <w:rsid w:val="000E3628"/>
    <w:rsid w:val="000F4D77"/>
    <w:rsid w:val="0012595E"/>
    <w:rsid w:val="00140369"/>
    <w:rsid w:val="00142312"/>
    <w:rsid w:val="00145FD7"/>
    <w:rsid w:val="00164B83"/>
    <w:rsid w:val="001719CA"/>
    <w:rsid w:val="00184427"/>
    <w:rsid w:val="001A7BE7"/>
    <w:rsid w:val="001B7629"/>
    <w:rsid w:val="001E79DF"/>
    <w:rsid w:val="002245F4"/>
    <w:rsid w:val="00237FAF"/>
    <w:rsid w:val="00263633"/>
    <w:rsid w:val="00264989"/>
    <w:rsid w:val="00264C7F"/>
    <w:rsid w:val="002823EF"/>
    <w:rsid w:val="002E729A"/>
    <w:rsid w:val="003042A6"/>
    <w:rsid w:val="0030593D"/>
    <w:rsid w:val="0030698A"/>
    <w:rsid w:val="0032768D"/>
    <w:rsid w:val="003609A7"/>
    <w:rsid w:val="003626CD"/>
    <w:rsid w:val="00380F23"/>
    <w:rsid w:val="00382079"/>
    <w:rsid w:val="003821E4"/>
    <w:rsid w:val="00383AAE"/>
    <w:rsid w:val="003C320A"/>
    <w:rsid w:val="00402D29"/>
    <w:rsid w:val="00423035"/>
    <w:rsid w:val="0044180B"/>
    <w:rsid w:val="00454696"/>
    <w:rsid w:val="00476C1A"/>
    <w:rsid w:val="004A0805"/>
    <w:rsid w:val="004A2FAE"/>
    <w:rsid w:val="004A608F"/>
    <w:rsid w:val="004B7828"/>
    <w:rsid w:val="004C00B6"/>
    <w:rsid w:val="004E5345"/>
    <w:rsid w:val="004F49FF"/>
    <w:rsid w:val="004F615C"/>
    <w:rsid w:val="004F68AE"/>
    <w:rsid w:val="005001AC"/>
    <w:rsid w:val="00504E1D"/>
    <w:rsid w:val="005246A6"/>
    <w:rsid w:val="0053001F"/>
    <w:rsid w:val="00545219"/>
    <w:rsid w:val="00552BE2"/>
    <w:rsid w:val="00554DBA"/>
    <w:rsid w:val="00557F66"/>
    <w:rsid w:val="0058117D"/>
    <w:rsid w:val="00586A58"/>
    <w:rsid w:val="005A27A9"/>
    <w:rsid w:val="005B46D2"/>
    <w:rsid w:val="005D3553"/>
    <w:rsid w:val="005F2D3E"/>
    <w:rsid w:val="00606E2B"/>
    <w:rsid w:val="00616119"/>
    <w:rsid w:val="00640157"/>
    <w:rsid w:val="0064400E"/>
    <w:rsid w:val="00646F9E"/>
    <w:rsid w:val="006A0C91"/>
    <w:rsid w:val="00726DCE"/>
    <w:rsid w:val="0074470D"/>
    <w:rsid w:val="00744946"/>
    <w:rsid w:val="00774E67"/>
    <w:rsid w:val="007D684E"/>
    <w:rsid w:val="0080796C"/>
    <w:rsid w:val="00827A1A"/>
    <w:rsid w:val="00845988"/>
    <w:rsid w:val="008A7F49"/>
    <w:rsid w:val="008B4259"/>
    <w:rsid w:val="008B42C6"/>
    <w:rsid w:val="008D564F"/>
    <w:rsid w:val="00901E39"/>
    <w:rsid w:val="00907873"/>
    <w:rsid w:val="00911674"/>
    <w:rsid w:val="0094674D"/>
    <w:rsid w:val="00950B6E"/>
    <w:rsid w:val="00962143"/>
    <w:rsid w:val="009634C1"/>
    <w:rsid w:val="00963DC1"/>
    <w:rsid w:val="009755E5"/>
    <w:rsid w:val="009B679D"/>
    <w:rsid w:val="009C04B0"/>
    <w:rsid w:val="009E0821"/>
    <w:rsid w:val="00A41382"/>
    <w:rsid w:val="00A64F0F"/>
    <w:rsid w:val="00A87EB8"/>
    <w:rsid w:val="00AF0501"/>
    <w:rsid w:val="00B26F89"/>
    <w:rsid w:val="00B7135B"/>
    <w:rsid w:val="00B758D1"/>
    <w:rsid w:val="00B84E4F"/>
    <w:rsid w:val="00B92220"/>
    <w:rsid w:val="00BB303F"/>
    <w:rsid w:val="00BB528A"/>
    <w:rsid w:val="00BB6E5E"/>
    <w:rsid w:val="00BC7A3A"/>
    <w:rsid w:val="00BD207D"/>
    <w:rsid w:val="00BE518F"/>
    <w:rsid w:val="00BF03AE"/>
    <w:rsid w:val="00C16F79"/>
    <w:rsid w:val="00C371CD"/>
    <w:rsid w:val="00C706A1"/>
    <w:rsid w:val="00C7141E"/>
    <w:rsid w:val="00CB1FD6"/>
    <w:rsid w:val="00CE67D3"/>
    <w:rsid w:val="00D06B2D"/>
    <w:rsid w:val="00D12F81"/>
    <w:rsid w:val="00D14CA0"/>
    <w:rsid w:val="00D22126"/>
    <w:rsid w:val="00D273F2"/>
    <w:rsid w:val="00D3660D"/>
    <w:rsid w:val="00D87593"/>
    <w:rsid w:val="00DA2C67"/>
    <w:rsid w:val="00DA456E"/>
    <w:rsid w:val="00DB4A96"/>
    <w:rsid w:val="00DC7A19"/>
    <w:rsid w:val="00DF4A37"/>
    <w:rsid w:val="00E11DF7"/>
    <w:rsid w:val="00E16BD4"/>
    <w:rsid w:val="00E502DD"/>
    <w:rsid w:val="00E7726F"/>
    <w:rsid w:val="00E91553"/>
    <w:rsid w:val="00EB326E"/>
    <w:rsid w:val="00EF1780"/>
    <w:rsid w:val="00F05FED"/>
    <w:rsid w:val="00F517A4"/>
    <w:rsid w:val="00F832A0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F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A2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6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A2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B42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4A24"/>
    <w:rPr>
      <w:kern w:val="2"/>
      <w:sz w:val="0"/>
      <w:szCs w:val="0"/>
    </w:rPr>
  </w:style>
  <w:style w:type="table" w:styleId="a6">
    <w:name w:val="Table Grid"/>
    <w:basedOn w:val="a1"/>
    <w:uiPriority w:val="59"/>
    <w:rsid w:val="0072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F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A2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6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A2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B42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4A24"/>
    <w:rPr>
      <w:kern w:val="2"/>
      <w:sz w:val="0"/>
      <w:szCs w:val="0"/>
    </w:rPr>
  </w:style>
  <w:style w:type="table" w:styleId="a6">
    <w:name w:val="Table Grid"/>
    <w:basedOn w:val="a1"/>
    <w:uiPriority w:val="59"/>
    <w:rsid w:val="0072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接收应聘人员考核表</vt:lpstr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接收应聘人员考核表</dc:title>
  <dc:creator>王立玮</dc:creator>
  <cp:lastModifiedBy>PC</cp:lastModifiedBy>
  <cp:revision>2</cp:revision>
  <cp:lastPrinted>2018-03-22T00:12:00Z</cp:lastPrinted>
  <dcterms:created xsi:type="dcterms:W3CDTF">2018-03-29T06:43:00Z</dcterms:created>
  <dcterms:modified xsi:type="dcterms:W3CDTF">2018-03-29T06:43:00Z</dcterms:modified>
</cp:coreProperties>
</file>