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3B" w:rsidRPr="00014F3B" w:rsidRDefault="00014F3B" w:rsidP="008E4BE1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014F3B">
        <w:rPr>
          <w:rFonts w:asciiTheme="minorEastAsia" w:hAnsiTheme="minorEastAsia" w:hint="eastAsia"/>
          <w:b/>
          <w:sz w:val="24"/>
          <w:szCs w:val="24"/>
        </w:rPr>
        <w:t>附件3</w:t>
      </w:r>
    </w:p>
    <w:p w:rsidR="008B4970" w:rsidRDefault="00014F3B" w:rsidP="00014F3B">
      <w:pPr>
        <w:jc w:val="center"/>
        <w:rPr>
          <w:rFonts w:asciiTheme="minorEastAsia" w:hAnsiTheme="minorEastAsia"/>
          <w:b/>
          <w:sz w:val="28"/>
          <w:szCs w:val="28"/>
        </w:rPr>
      </w:pPr>
      <w:r w:rsidRPr="00014F3B">
        <w:rPr>
          <w:rFonts w:asciiTheme="minorEastAsia" w:hAnsiTheme="minorEastAsia" w:hint="eastAsia"/>
          <w:b/>
          <w:sz w:val="28"/>
          <w:szCs w:val="28"/>
        </w:rPr>
        <w:t>体军部分工会委员会委员候选人推荐表</w:t>
      </w:r>
    </w:p>
    <w:p w:rsidR="00014F3B" w:rsidRDefault="00014F3B" w:rsidP="00014F3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（会员</w:t>
      </w:r>
      <w:r w:rsidR="00312CB4">
        <w:rPr>
          <w:rFonts w:asciiTheme="minorEastAsia" w:hAnsiTheme="minorEastAsia" w:hint="eastAsia"/>
          <w:b/>
          <w:sz w:val="28"/>
          <w:szCs w:val="28"/>
        </w:rPr>
        <w:t>个人</w:t>
      </w:r>
      <w:r>
        <w:rPr>
          <w:rFonts w:asciiTheme="minorEastAsia" w:hAnsiTheme="minorEastAsia" w:hint="eastAsia"/>
          <w:b/>
          <w:sz w:val="28"/>
          <w:szCs w:val="28"/>
        </w:rPr>
        <w:t>使用）</w:t>
      </w:r>
    </w:p>
    <w:p w:rsidR="00014F3B" w:rsidRDefault="00014F3B" w:rsidP="00F25921">
      <w:pPr>
        <w:rPr>
          <w:rFonts w:asciiTheme="minorEastAsia" w:hAnsiTheme="minor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349"/>
        <w:gridCol w:w="3985"/>
      </w:tblGrid>
      <w:tr w:rsidR="00312CB4" w:rsidRPr="00312CB4" w:rsidTr="00312CB4">
        <w:trPr>
          <w:trHeight w:val="7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B4" w:rsidRPr="00312CB4" w:rsidRDefault="00312CB4" w:rsidP="00312CB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12CB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12CB4">
              <w:rPr>
                <w:rFonts w:asciiTheme="minorEastAsia" w:hAnsiTheme="minorEastAsia" w:hint="eastAsia"/>
                <w:b/>
                <w:sz w:val="28"/>
                <w:szCs w:val="28"/>
              </w:rPr>
              <w:t>候选人姓名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12CB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12CB4">
              <w:rPr>
                <w:rFonts w:asciiTheme="minorEastAsia" w:hAnsiTheme="minorEastAsia" w:hint="eastAsia"/>
                <w:b/>
                <w:sz w:val="28"/>
                <w:szCs w:val="28"/>
              </w:rPr>
              <w:t>所在分工会小组</w:t>
            </w:r>
          </w:p>
        </w:tc>
      </w:tr>
      <w:tr w:rsidR="00312CB4" w:rsidRPr="00312CB4" w:rsidTr="00312CB4"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B4" w:rsidRPr="00312CB4" w:rsidRDefault="00312C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12CB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12C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2CB4" w:rsidRPr="00312CB4" w:rsidTr="00312CB4"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B4" w:rsidRPr="00312CB4" w:rsidRDefault="00312C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12CB4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12C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2CB4" w:rsidRPr="00312CB4" w:rsidTr="00312CB4"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B4" w:rsidRPr="00312CB4" w:rsidRDefault="00312C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12CB4"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12C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2CB4" w:rsidRPr="00312CB4" w:rsidTr="00312CB4"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B4" w:rsidRPr="00312CB4" w:rsidRDefault="00312C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12CB4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12C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25921" w:rsidRDefault="003A392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注：每人推荐最多4人。</w:t>
      </w:r>
    </w:p>
    <w:p w:rsidR="003A392D" w:rsidRDefault="003A392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3A392D" w:rsidRDefault="003A392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3A392D" w:rsidRDefault="003A392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3A392D" w:rsidRDefault="003A392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3A392D" w:rsidRDefault="003A392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3A392D" w:rsidRDefault="003A392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3A392D" w:rsidRDefault="003A392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3A392D" w:rsidRDefault="003A392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3A392D" w:rsidRDefault="003A392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3A392D" w:rsidRDefault="003A392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3A392D" w:rsidRDefault="003A392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8E4BE1" w:rsidRDefault="008E4BE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8E4BE1" w:rsidRDefault="008E4BE1" w:rsidP="00F25921">
      <w:pPr>
        <w:jc w:val="left"/>
        <w:rPr>
          <w:rFonts w:asciiTheme="minorEastAsia" w:hAnsiTheme="minorEastAsia"/>
          <w:b/>
          <w:sz w:val="24"/>
          <w:szCs w:val="24"/>
        </w:rPr>
      </w:pPr>
    </w:p>
    <w:sectPr w:rsidR="008E4BE1" w:rsidSect="008E4BE1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BA3" w:rsidRDefault="00162BA3" w:rsidP="001E7C6D">
      <w:r>
        <w:separator/>
      </w:r>
    </w:p>
  </w:endnote>
  <w:endnote w:type="continuationSeparator" w:id="0">
    <w:p w:rsidR="00162BA3" w:rsidRDefault="00162BA3" w:rsidP="001E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BA3" w:rsidRDefault="00162BA3" w:rsidP="001E7C6D">
      <w:r>
        <w:separator/>
      </w:r>
    </w:p>
  </w:footnote>
  <w:footnote w:type="continuationSeparator" w:id="0">
    <w:p w:rsidR="00162BA3" w:rsidRDefault="00162BA3" w:rsidP="001E7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908"/>
    <w:rsid w:val="00014F3B"/>
    <w:rsid w:val="00025FEC"/>
    <w:rsid w:val="0005799F"/>
    <w:rsid w:val="00062068"/>
    <w:rsid w:val="000A79D6"/>
    <w:rsid w:val="001513F1"/>
    <w:rsid w:val="00157007"/>
    <w:rsid w:val="00162829"/>
    <w:rsid w:val="00162BA3"/>
    <w:rsid w:val="001754B5"/>
    <w:rsid w:val="00177B3D"/>
    <w:rsid w:val="001D7844"/>
    <w:rsid w:val="001E291F"/>
    <w:rsid w:val="001E7C6D"/>
    <w:rsid w:val="002942A1"/>
    <w:rsid w:val="00312CB4"/>
    <w:rsid w:val="003301C3"/>
    <w:rsid w:val="00370906"/>
    <w:rsid w:val="003A392D"/>
    <w:rsid w:val="003F491E"/>
    <w:rsid w:val="00401978"/>
    <w:rsid w:val="004438B5"/>
    <w:rsid w:val="00590F36"/>
    <w:rsid w:val="005B42D9"/>
    <w:rsid w:val="005F0748"/>
    <w:rsid w:val="005F170F"/>
    <w:rsid w:val="0060216B"/>
    <w:rsid w:val="007069FE"/>
    <w:rsid w:val="00724E87"/>
    <w:rsid w:val="00733981"/>
    <w:rsid w:val="007426BC"/>
    <w:rsid w:val="007469DB"/>
    <w:rsid w:val="00784ACD"/>
    <w:rsid w:val="007E792F"/>
    <w:rsid w:val="0089035E"/>
    <w:rsid w:val="008A3D19"/>
    <w:rsid w:val="008B4970"/>
    <w:rsid w:val="008E4560"/>
    <w:rsid w:val="008E4BE1"/>
    <w:rsid w:val="00932AFA"/>
    <w:rsid w:val="009C10F9"/>
    <w:rsid w:val="009D3B92"/>
    <w:rsid w:val="00A95E54"/>
    <w:rsid w:val="00B11FCF"/>
    <w:rsid w:val="00B46318"/>
    <w:rsid w:val="00B527F9"/>
    <w:rsid w:val="00BE2908"/>
    <w:rsid w:val="00C01996"/>
    <w:rsid w:val="00C04BAB"/>
    <w:rsid w:val="00CC3500"/>
    <w:rsid w:val="00CC37A7"/>
    <w:rsid w:val="00CD4430"/>
    <w:rsid w:val="00CF3744"/>
    <w:rsid w:val="00D14171"/>
    <w:rsid w:val="00D551FA"/>
    <w:rsid w:val="00D93D49"/>
    <w:rsid w:val="00DE330F"/>
    <w:rsid w:val="00DF0680"/>
    <w:rsid w:val="00EF11E8"/>
    <w:rsid w:val="00F15899"/>
    <w:rsid w:val="00F25921"/>
    <w:rsid w:val="00F7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C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497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4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C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497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4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13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</cp:lastModifiedBy>
  <cp:revision>41</cp:revision>
  <dcterms:created xsi:type="dcterms:W3CDTF">2018-04-27T02:39:00Z</dcterms:created>
  <dcterms:modified xsi:type="dcterms:W3CDTF">2018-04-28T05:51:00Z</dcterms:modified>
</cp:coreProperties>
</file>