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21" w:rsidRPr="00014F3B" w:rsidRDefault="00F25921" w:rsidP="00F25921">
      <w:pPr>
        <w:jc w:val="left"/>
        <w:rPr>
          <w:rFonts w:asciiTheme="minorEastAsia" w:hAnsiTheme="minorEastAsia"/>
          <w:b/>
          <w:sz w:val="24"/>
          <w:szCs w:val="24"/>
        </w:rPr>
      </w:pPr>
      <w:r w:rsidRPr="00014F3B">
        <w:rPr>
          <w:rFonts w:ascii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hAnsiTheme="minorEastAsia" w:hint="eastAsia"/>
          <w:b/>
          <w:sz w:val="24"/>
          <w:szCs w:val="24"/>
        </w:rPr>
        <w:t>4</w:t>
      </w:r>
    </w:p>
    <w:p w:rsidR="00F25921" w:rsidRDefault="00CC37A7" w:rsidP="00F25921">
      <w:pPr>
        <w:jc w:val="center"/>
        <w:rPr>
          <w:rFonts w:asciiTheme="minorEastAsia" w:hAnsiTheme="minorEastAsia"/>
          <w:b/>
          <w:sz w:val="28"/>
          <w:szCs w:val="28"/>
        </w:rPr>
      </w:pPr>
      <w:r w:rsidRPr="00CC37A7">
        <w:rPr>
          <w:rFonts w:asciiTheme="minorEastAsia" w:hAnsiTheme="minorEastAsia" w:hint="eastAsia"/>
          <w:b/>
          <w:sz w:val="28"/>
          <w:szCs w:val="28"/>
        </w:rPr>
        <w:t>体军部分工会委员会委员候选人推荐名单汇总表</w:t>
      </w:r>
    </w:p>
    <w:p w:rsidR="00F25921" w:rsidRDefault="00F25921" w:rsidP="00F259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1513F1">
        <w:rPr>
          <w:rFonts w:asciiTheme="minorEastAsia" w:hAnsiTheme="minorEastAsia" w:hint="eastAsia"/>
          <w:b/>
          <w:sz w:val="28"/>
          <w:szCs w:val="28"/>
        </w:rPr>
        <w:t>分工会小组使用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8E4BE1" w:rsidRDefault="008E4BE1" w:rsidP="00F2592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312CB4" w:rsidRDefault="00312CB4" w:rsidP="00312CB4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312CB4">
        <w:rPr>
          <w:rFonts w:asciiTheme="minorEastAsia" w:hAnsiTheme="minorEastAsia" w:hint="eastAsia"/>
          <w:b/>
          <w:sz w:val="24"/>
          <w:szCs w:val="24"/>
        </w:rPr>
        <w:t xml:space="preserve">推荐部门：     分工会小组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312CB4">
        <w:rPr>
          <w:rFonts w:asciiTheme="minorEastAsia" w:hAnsiTheme="minorEastAsia" w:hint="eastAsia"/>
          <w:b/>
          <w:sz w:val="24"/>
          <w:szCs w:val="24"/>
        </w:rPr>
        <w:t xml:space="preserve"> 推荐时间: </w:t>
      </w:r>
      <w:r w:rsidR="00D551FA">
        <w:rPr>
          <w:rFonts w:asciiTheme="minorEastAsia" w:hAnsiTheme="minorEastAsia" w:hint="eastAsia"/>
          <w:b/>
          <w:sz w:val="24"/>
          <w:szCs w:val="24"/>
        </w:rPr>
        <w:t>2018</w:t>
      </w:r>
      <w:r w:rsidRPr="00312CB4">
        <w:rPr>
          <w:rFonts w:asciiTheme="minorEastAsia" w:hAnsiTheme="minorEastAsia" w:hint="eastAsia"/>
          <w:b/>
          <w:sz w:val="24"/>
          <w:szCs w:val="24"/>
        </w:rPr>
        <w:t xml:space="preserve">年 </w:t>
      </w:r>
      <w:r w:rsidR="00D551F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312CB4">
        <w:rPr>
          <w:rFonts w:asciiTheme="minorEastAsia" w:hAnsiTheme="minorEastAsia" w:hint="eastAsia"/>
          <w:b/>
          <w:sz w:val="24"/>
          <w:szCs w:val="24"/>
        </w:rPr>
        <w:t xml:space="preserve"> 月</w:t>
      </w:r>
      <w:r w:rsidR="00D551F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312CB4">
        <w:rPr>
          <w:rFonts w:asciiTheme="minorEastAsia" w:hAnsiTheme="minorEastAsia" w:hint="eastAsia"/>
          <w:b/>
          <w:sz w:val="24"/>
          <w:szCs w:val="24"/>
        </w:rPr>
        <w:t xml:space="preserve">  日</w:t>
      </w:r>
    </w:p>
    <w:p w:rsidR="00D551FA" w:rsidRPr="00D551FA" w:rsidRDefault="00D551FA" w:rsidP="00312CB4">
      <w:pPr>
        <w:rPr>
          <w:rFonts w:asciiTheme="minorEastAsia" w:hAnsiTheme="min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349"/>
        <w:gridCol w:w="3643"/>
      </w:tblGrid>
      <w:tr w:rsidR="00312CB4" w:rsidRPr="00312CB4" w:rsidTr="00D551FA">
        <w:trPr>
          <w:trHeight w:val="7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12CB4">
              <w:rPr>
                <w:rFonts w:asciiTheme="minorEastAsia" w:hAnsiTheme="minorEastAsia" w:hint="eastAsia"/>
                <w:b/>
                <w:sz w:val="28"/>
                <w:szCs w:val="28"/>
              </w:rPr>
              <w:t>候选人姓名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得票数</w:t>
            </w: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12CB4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2CB4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4" w:rsidRPr="00312CB4" w:rsidRDefault="00312CB4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51FA" w:rsidRPr="00312CB4" w:rsidTr="00D551FA">
        <w:trPr>
          <w:trHeight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FA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FA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FA" w:rsidRPr="00312CB4" w:rsidRDefault="00D551FA" w:rsidP="003F49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25921" w:rsidRDefault="00F25921" w:rsidP="00312CB4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1513F1" w:rsidRDefault="001513F1" w:rsidP="00312CB4">
      <w:pPr>
        <w:ind w:firstLineChars="1100" w:firstLine="3092"/>
        <w:rPr>
          <w:rFonts w:asciiTheme="minorEastAsia" w:hAnsiTheme="minorEastAsia"/>
          <w:b/>
          <w:sz w:val="28"/>
          <w:szCs w:val="28"/>
        </w:rPr>
      </w:pPr>
    </w:p>
    <w:sectPr w:rsidR="001513F1" w:rsidSect="008E4BE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64" w:rsidRDefault="00F34664" w:rsidP="001E7C6D">
      <w:r>
        <w:separator/>
      </w:r>
    </w:p>
  </w:endnote>
  <w:endnote w:type="continuationSeparator" w:id="0">
    <w:p w:rsidR="00F34664" w:rsidRDefault="00F34664" w:rsidP="001E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64" w:rsidRDefault="00F34664" w:rsidP="001E7C6D">
      <w:r>
        <w:separator/>
      </w:r>
    </w:p>
  </w:footnote>
  <w:footnote w:type="continuationSeparator" w:id="0">
    <w:p w:rsidR="00F34664" w:rsidRDefault="00F34664" w:rsidP="001E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08"/>
    <w:rsid w:val="00014F3B"/>
    <w:rsid w:val="00025FEC"/>
    <w:rsid w:val="0005799F"/>
    <w:rsid w:val="00062068"/>
    <w:rsid w:val="000A79D6"/>
    <w:rsid w:val="001513F1"/>
    <w:rsid w:val="00157007"/>
    <w:rsid w:val="00162829"/>
    <w:rsid w:val="001754B5"/>
    <w:rsid w:val="00177B3D"/>
    <w:rsid w:val="001D7844"/>
    <w:rsid w:val="001E291F"/>
    <w:rsid w:val="001E7C6D"/>
    <w:rsid w:val="002942A1"/>
    <w:rsid w:val="00312CB4"/>
    <w:rsid w:val="003301C3"/>
    <w:rsid w:val="00370906"/>
    <w:rsid w:val="003A392D"/>
    <w:rsid w:val="003F491E"/>
    <w:rsid w:val="00401978"/>
    <w:rsid w:val="004438B5"/>
    <w:rsid w:val="00590F36"/>
    <w:rsid w:val="005B42D9"/>
    <w:rsid w:val="005F0748"/>
    <w:rsid w:val="0060216B"/>
    <w:rsid w:val="007069FE"/>
    <w:rsid w:val="00724E87"/>
    <w:rsid w:val="00733981"/>
    <w:rsid w:val="007426BC"/>
    <w:rsid w:val="007469DB"/>
    <w:rsid w:val="00784ACD"/>
    <w:rsid w:val="007E792F"/>
    <w:rsid w:val="00875B52"/>
    <w:rsid w:val="0089035E"/>
    <w:rsid w:val="008A3D19"/>
    <w:rsid w:val="008B4970"/>
    <w:rsid w:val="008E4560"/>
    <w:rsid w:val="008E4BE1"/>
    <w:rsid w:val="00932AFA"/>
    <w:rsid w:val="009C10F9"/>
    <w:rsid w:val="009D3B92"/>
    <w:rsid w:val="00A95E54"/>
    <w:rsid w:val="00B11FCF"/>
    <w:rsid w:val="00B46318"/>
    <w:rsid w:val="00B527F9"/>
    <w:rsid w:val="00BE2908"/>
    <w:rsid w:val="00C01996"/>
    <w:rsid w:val="00C04BAB"/>
    <w:rsid w:val="00CC3500"/>
    <w:rsid w:val="00CC37A7"/>
    <w:rsid w:val="00CD4430"/>
    <w:rsid w:val="00CF3744"/>
    <w:rsid w:val="00D14171"/>
    <w:rsid w:val="00D551FA"/>
    <w:rsid w:val="00D6678B"/>
    <w:rsid w:val="00D93D49"/>
    <w:rsid w:val="00DE330F"/>
    <w:rsid w:val="00DF0680"/>
    <w:rsid w:val="00EF11E8"/>
    <w:rsid w:val="00F15899"/>
    <w:rsid w:val="00F25921"/>
    <w:rsid w:val="00F3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41</cp:revision>
  <dcterms:created xsi:type="dcterms:W3CDTF">2018-04-27T02:39:00Z</dcterms:created>
  <dcterms:modified xsi:type="dcterms:W3CDTF">2018-04-28T05:56:00Z</dcterms:modified>
</cp:coreProperties>
</file>