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63" w:rsidRPr="008B2AF2" w:rsidRDefault="00F87263" w:rsidP="00F87263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F87263" w:rsidRPr="009B2D44" w:rsidRDefault="00F87263" w:rsidP="00F87263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  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年国庆节值班安排</w:t>
      </w:r>
    </w:p>
    <w:tbl>
      <w:tblPr>
        <w:tblW w:w="85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90"/>
        <w:gridCol w:w="1771"/>
        <w:gridCol w:w="1371"/>
        <w:gridCol w:w="1626"/>
      </w:tblGrid>
      <w:tr w:rsidR="00F87263" w:rsidRPr="00EA5FDB" w:rsidTr="0008088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3" w:rsidRPr="00EA5FDB" w:rsidRDefault="00F87263" w:rsidP="0008088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3" w:rsidRPr="00EA5FDB" w:rsidRDefault="00F87263" w:rsidP="0008088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3" w:rsidRPr="00EA5FDB" w:rsidRDefault="00F87263" w:rsidP="0008088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3" w:rsidRPr="00EA5FDB" w:rsidRDefault="00F87263" w:rsidP="0008088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63" w:rsidRPr="00EA5FDB" w:rsidRDefault="00F87263" w:rsidP="0008088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F87263" w:rsidRPr="00EA5FDB" w:rsidTr="0008088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EA5FDB" w:rsidRDefault="00F87263" w:rsidP="0008088A">
            <w:pPr>
              <w:ind w:firstLineChars="249" w:firstLine="60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10月1日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F87263" w:rsidRPr="00EA5FDB" w:rsidTr="0008088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EA5FDB" w:rsidRDefault="00F87263" w:rsidP="0008088A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10月2日-10月3日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126033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赵  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126033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13967340454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680454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126033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F87263" w:rsidRPr="00EA5FDB" w:rsidTr="0008088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EA5FDB" w:rsidRDefault="00F87263" w:rsidP="0008088A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10月4日-10月5日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王国飞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524F62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13511327055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F87263" w:rsidRPr="00EA5FDB" w:rsidTr="0008088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EA5FDB" w:rsidRDefault="00F87263" w:rsidP="0008088A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10月6日-10月7日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陈国成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524F62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13616838560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Pr="00524F62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668560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F87263" w:rsidRPr="00EA5FDB" w:rsidTr="0008088A"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63" w:rsidRDefault="00F87263" w:rsidP="0008088A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10月1日-7日值班领导：</w:t>
            </w:r>
            <w:r w:rsidRPr="004B2179">
              <w:rPr>
                <w:rFonts w:ascii="仿宋_GB2312" w:eastAsia="仿宋_GB2312" w:hAnsi="仿宋" w:hint="eastAsia"/>
                <w:color w:val="000000" w:themeColor="text1"/>
              </w:rPr>
              <w:t>总值班：吴晓阳，联系电话：13906835186/665186</w:t>
            </w:r>
          </w:p>
        </w:tc>
      </w:tr>
    </w:tbl>
    <w:p w:rsidR="00F87263" w:rsidRDefault="00F87263" w:rsidP="00F87263">
      <w:pPr>
        <w:rPr>
          <w:rFonts w:ascii="宋体" w:hAnsi="宋体" w:cs="宋体"/>
          <w:kern w:val="0"/>
          <w:sz w:val="28"/>
          <w:szCs w:val="28"/>
        </w:rPr>
      </w:pPr>
    </w:p>
    <w:p w:rsidR="00F87263" w:rsidRDefault="00F87263" w:rsidP="00F87263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 w:rsidRPr="009C3A35">
        <w:rPr>
          <w:rFonts w:ascii="宋体" w:hAnsi="宋体" w:cs="宋体" w:hint="eastAsia"/>
          <w:kern w:val="0"/>
          <w:szCs w:val="21"/>
        </w:rPr>
        <w:t>值班人员要保证通讯工具的畅通；</w:t>
      </w:r>
    </w:p>
    <w:p w:rsidR="00F87263" w:rsidRPr="009C3A35" w:rsidRDefault="00F87263" w:rsidP="00F87263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值班人员要提高警惕，做好安全保卫工作；</w:t>
      </w:r>
    </w:p>
    <w:p w:rsidR="00F87263" w:rsidRPr="009C3A35" w:rsidRDefault="00F87263" w:rsidP="00F87263">
      <w:pPr>
        <w:numPr>
          <w:ilvl w:val="0"/>
          <w:numId w:val="1"/>
        </w:numPr>
      </w:pPr>
      <w:r w:rsidRPr="009C3A35">
        <w:rPr>
          <w:kern w:val="0"/>
          <w:sz w:val="14"/>
          <w:szCs w:val="14"/>
        </w:rPr>
        <w:t> </w:t>
      </w:r>
      <w:proofErr w:type="gramStart"/>
      <w:r w:rsidRPr="009C3A35">
        <w:rPr>
          <w:rFonts w:ascii="宋体" w:hAnsi="宋体" w:cs="宋体" w:hint="eastAsia"/>
          <w:kern w:val="0"/>
          <w:szCs w:val="21"/>
        </w:rPr>
        <w:t>遇事第</w:t>
      </w:r>
      <w:proofErr w:type="gramEnd"/>
      <w:r w:rsidRPr="009C3A35">
        <w:rPr>
          <w:rFonts w:ascii="宋体" w:hAnsi="宋体" w:cs="宋体" w:hint="eastAsia"/>
          <w:kern w:val="0"/>
          <w:szCs w:val="21"/>
        </w:rPr>
        <w:t>一时间报告上级领导，并做好记录；</w:t>
      </w:r>
    </w:p>
    <w:p w:rsidR="00F87263" w:rsidRPr="009C3A35" w:rsidRDefault="00F87263" w:rsidP="00F87263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值班人员如有事，请做好调班。</w:t>
      </w:r>
    </w:p>
    <w:p w:rsidR="00F87263" w:rsidRDefault="00F87263" w:rsidP="00F87263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紧急情况及时联系校保卫处并打校内报警电话83642110。</w:t>
      </w:r>
    </w:p>
    <w:p w:rsidR="00C17D33" w:rsidRPr="00F87263" w:rsidRDefault="00C17D33">
      <w:bookmarkStart w:id="0" w:name="_GoBack"/>
      <w:bookmarkEnd w:id="0"/>
    </w:p>
    <w:sectPr w:rsidR="00C17D33" w:rsidRPr="00F8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63"/>
    <w:rsid w:val="00C17D33"/>
    <w:rsid w:val="00F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2018-09-29T00:23:00Z</dcterms:created>
  <dcterms:modified xsi:type="dcterms:W3CDTF">2018-09-29T00:23:00Z</dcterms:modified>
</cp:coreProperties>
</file>