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9F" w:rsidRPr="008B2AF2" w:rsidRDefault="00AA6B9F" w:rsidP="00AA6B9F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AA6B9F" w:rsidRPr="009B2D44" w:rsidRDefault="00AA6B9F" w:rsidP="00AA6B9F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体军部2018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中秋假期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值班安排</w:t>
      </w:r>
    </w:p>
    <w:tbl>
      <w:tblPr>
        <w:tblW w:w="76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651"/>
        <w:gridCol w:w="1701"/>
        <w:gridCol w:w="992"/>
        <w:gridCol w:w="2127"/>
      </w:tblGrid>
      <w:tr w:rsidR="00AA6B9F" w:rsidRPr="009B2D44" w:rsidTr="00837603">
        <w:trPr>
          <w:trHeight w:val="4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Pr="009B2D44" w:rsidRDefault="00AA6B9F" w:rsidP="008376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Pr="009B2D44" w:rsidRDefault="00AA6B9F" w:rsidP="008376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Pr="009B2D44" w:rsidRDefault="00AA6B9F" w:rsidP="008376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Pr="009B2D44" w:rsidRDefault="00AA6B9F" w:rsidP="008376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Pr="009B2D44" w:rsidRDefault="00AA6B9F" w:rsidP="008376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 w:rsidR="00AA6B9F" w:rsidRPr="009B2D44" w:rsidTr="00837603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Pr="009B2D44" w:rsidRDefault="00AA6B9F" w:rsidP="00837603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9月22日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Default="00AA6B9F" w:rsidP="008376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7C16B4">
              <w:rPr>
                <w:rFonts w:ascii="宋体" w:hAnsi="宋体" w:hint="eastAsia"/>
                <w:szCs w:val="21"/>
              </w:rPr>
              <w:t>浩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Default="00AA6B9F" w:rsidP="008376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13736467313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Default="00AA6B9F" w:rsidP="008376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677313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Default="00AA6B9F" w:rsidP="008376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83642091</w:t>
            </w:r>
          </w:p>
        </w:tc>
      </w:tr>
      <w:tr w:rsidR="00AA6B9F" w:rsidRPr="009B2D44" w:rsidTr="00837603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Pr="009B2D44" w:rsidRDefault="00AA6B9F" w:rsidP="00837603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9月23日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Pr="004A4382" w:rsidRDefault="00AA6B9F" w:rsidP="008376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吴晓阳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Pr="004A4382" w:rsidRDefault="00AA6B9F" w:rsidP="008376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13906835186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Pr="004A4382" w:rsidRDefault="00AA6B9F" w:rsidP="008376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665186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Pr="004A4382" w:rsidRDefault="00AA6B9F" w:rsidP="008376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83641923</w:t>
            </w:r>
          </w:p>
        </w:tc>
      </w:tr>
      <w:tr w:rsidR="00AA6B9F" w:rsidRPr="009B2D44" w:rsidTr="00837603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Pr="009B2D44" w:rsidRDefault="00AA6B9F" w:rsidP="00837603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9月24日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Default="00AA6B9F" w:rsidP="008376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  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Default="00AA6B9F" w:rsidP="008376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13356039987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Default="00AA6B9F" w:rsidP="008376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Default="00AA6B9F" w:rsidP="008376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83642438</w:t>
            </w:r>
          </w:p>
        </w:tc>
      </w:tr>
      <w:tr w:rsidR="00AA6B9F" w:rsidRPr="009B2D44" w:rsidTr="00837603"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9F" w:rsidRDefault="00AA6B9F" w:rsidP="0083760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总值班：</w:t>
            </w:r>
            <w:r w:rsidRPr="007C16B4">
              <w:rPr>
                <w:rFonts w:ascii="宋体" w:hAnsi="宋体" w:hint="eastAsia"/>
                <w:szCs w:val="21"/>
              </w:rPr>
              <w:t>吴晓阳，联系电话：13906835186/665186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</w:tbl>
    <w:p w:rsidR="00AA6B9F" w:rsidRPr="006C6A62" w:rsidRDefault="00AA6B9F" w:rsidP="00AA6B9F">
      <w:pPr>
        <w:widowControl/>
        <w:wordWrap w:val="0"/>
        <w:spacing w:beforeLines="50" w:before="156"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值班注意事项：</w:t>
      </w:r>
    </w:p>
    <w:p w:rsidR="00AA6B9F" w:rsidRPr="006C6A62" w:rsidRDefault="00AA6B9F" w:rsidP="00AA6B9F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1．值班人员要保证通讯工具的畅通；</w:t>
      </w:r>
    </w:p>
    <w:p w:rsidR="00AA6B9F" w:rsidRPr="006C6A62" w:rsidRDefault="00AA6B9F" w:rsidP="00AA6B9F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2．值班人员要提高警惕，做好安全保卫工作；</w:t>
      </w:r>
    </w:p>
    <w:p w:rsidR="00AA6B9F" w:rsidRPr="006C6A62" w:rsidRDefault="00AA6B9F" w:rsidP="00AA6B9F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3．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遇事第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一时间报告值班</w:t>
      </w: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领导，并做好记录；</w:t>
      </w:r>
    </w:p>
    <w:p w:rsidR="00AA6B9F" w:rsidRPr="006C6A62" w:rsidRDefault="00AA6B9F" w:rsidP="00AA6B9F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4．值班人员如有事，请做好调班。</w:t>
      </w:r>
    </w:p>
    <w:p w:rsidR="00AA6B9F" w:rsidRPr="006C6A62" w:rsidRDefault="00AA6B9F" w:rsidP="00AA6B9F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5．紧急情况及时联系校保卫处并打校内报警电话83642110。</w:t>
      </w:r>
    </w:p>
    <w:p w:rsidR="00C946FB" w:rsidRPr="00AA6B9F" w:rsidRDefault="00C946FB">
      <w:bookmarkStart w:id="0" w:name="_GoBack"/>
      <w:bookmarkEnd w:id="0"/>
    </w:p>
    <w:sectPr w:rsidR="00C946FB" w:rsidRPr="00AA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9F"/>
    <w:rsid w:val="00AA6B9F"/>
    <w:rsid w:val="00C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2018-09-20T08:58:00Z</dcterms:created>
  <dcterms:modified xsi:type="dcterms:W3CDTF">2018-09-20T08:58:00Z</dcterms:modified>
</cp:coreProperties>
</file>