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E1" w:rsidRPr="008B2AF2" w:rsidRDefault="00C707E1" w:rsidP="00C707E1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C707E1" w:rsidRPr="009B2D44" w:rsidRDefault="00C707E1" w:rsidP="00C707E1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  2019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元旦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值班安排</w:t>
      </w:r>
    </w:p>
    <w:tbl>
      <w:tblPr>
        <w:tblW w:w="85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90"/>
        <w:gridCol w:w="1771"/>
        <w:gridCol w:w="1371"/>
        <w:gridCol w:w="1626"/>
      </w:tblGrid>
      <w:tr w:rsidR="00C707E1" w:rsidRPr="00EA5FDB" w:rsidTr="006722D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1" w:rsidRPr="00EA5FDB" w:rsidRDefault="00C707E1" w:rsidP="006722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1" w:rsidRPr="00EA5FDB" w:rsidRDefault="00C707E1" w:rsidP="006722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1" w:rsidRPr="00EA5FDB" w:rsidRDefault="00C707E1" w:rsidP="006722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1" w:rsidRPr="00EA5FDB" w:rsidRDefault="00C707E1" w:rsidP="006722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1" w:rsidRPr="00EA5FDB" w:rsidRDefault="00C707E1" w:rsidP="006722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 w:rsidR="00C707E1" w:rsidRPr="00EA5FDB" w:rsidTr="006722D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EA5FDB" w:rsidRDefault="00C707E1" w:rsidP="006722D1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2018年12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83642438</w:t>
            </w:r>
          </w:p>
        </w:tc>
      </w:tr>
      <w:tr w:rsidR="00C707E1" w:rsidRPr="00EA5FDB" w:rsidTr="006722D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EA5FDB" w:rsidRDefault="00C707E1" w:rsidP="006722D1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2018年12月31日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7C16B4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13736467313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677313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83642091</w:t>
            </w:r>
          </w:p>
        </w:tc>
      </w:tr>
      <w:tr w:rsidR="00C707E1" w:rsidRPr="00EA5FDB" w:rsidTr="006722D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EA5FDB" w:rsidRDefault="00C707E1" w:rsidP="006722D1">
            <w:pPr>
              <w:ind w:firstLineChars="49" w:firstLine="118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2019年1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EA5FDB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4A4382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吴晓阳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4A4382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13906835186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4A4382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665186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4A4382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83641923</w:t>
            </w:r>
          </w:p>
        </w:tc>
      </w:tr>
      <w:tr w:rsidR="00C707E1" w:rsidRPr="00EA5FDB" w:rsidTr="006722D1"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E1" w:rsidRPr="007C16B4" w:rsidRDefault="00C707E1" w:rsidP="006722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C16B4">
              <w:rPr>
                <w:rFonts w:ascii="宋体" w:hAnsi="宋体" w:hint="eastAsia"/>
                <w:szCs w:val="21"/>
              </w:rPr>
              <w:t>总值班：吴晓阳，联系电话：13906835186/665186</w:t>
            </w:r>
          </w:p>
        </w:tc>
      </w:tr>
    </w:tbl>
    <w:p w:rsidR="00C707E1" w:rsidRDefault="00C707E1" w:rsidP="00C707E1">
      <w:pPr>
        <w:rPr>
          <w:rFonts w:ascii="宋体" w:hAnsi="宋体" w:cs="宋体"/>
          <w:kern w:val="0"/>
          <w:sz w:val="28"/>
          <w:szCs w:val="28"/>
        </w:rPr>
      </w:pPr>
    </w:p>
    <w:p w:rsidR="00C707E1" w:rsidRDefault="00C707E1" w:rsidP="00C707E1"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 w:rsidRPr="009C3A35">
        <w:rPr>
          <w:rFonts w:ascii="宋体" w:hAnsi="宋体" w:cs="宋体" w:hint="eastAsia"/>
          <w:kern w:val="0"/>
          <w:szCs w:val="21"/>
        </w:rPr>
        <w:t>值班人员要保证通讯工具的畅通；</w:t>
      </w:r>
    </w:p>
    <w:p w:rsidR="00C707E1" w:rsidRPr="009C3A35" w:rsidRDefault="00C707E1" w:rsidP="00C707E1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值班人员要提高警惕，做好安全保卫工作；</w:t>
      </w:r>
    </w:p>
    <w:p w:rsidR="00C707E1" w:rsidRPr="009C3A35" w:rsidRDefault="00C707E1" w:rsidP="00C707E1">
      <w:pPr>
        <w:numPr>
          <w:ilvl w:val="0"/>
          <w:numId w:val="1"/>
        </w:numPr>
      </w:pPr>
      <w:r w:rsidRPr="009C3A35">
        <w:rPr>
          <w:kern w:val="0"/>
          <w:sz w:val="14"/>
          <w:szCs w:val="14"/>
        </w:rPr>
        <w:t> </w:t>
      </w:r>
      <w:proofErr w:type="gramStart"/>
      <w:r w:rsidRPr="009C3A35">
        <w:rPr>
          <w:rFonts w:ascii="宋体" w:hAnsi="宋体" w:cs="宋体" w:hint="eastAsia"/>
          <w:kern w:val="0"/>
          <w:szCs w:val="21"/>
        </w:rPr>
        <w:t>遇事第</w:t>
      </w:r>
      <w:proofErr w:type="gramEnd"/>
      <w:r w:rsidRPr="009C3A35">
        <w:rPr>
          <w:rFonts w:ascii="宋体" w:hAnsi="宋体" w:cs="宋体" w:hint="eastAsia"/>
          <w:kern w:val="0"/>
          <w:szCs w:val="21"/>
        </w:rPr>
        <w:t>一时间报告上级领导，并做好记录；</w:t>
      </w:r>
    </w:p>
    <w:p w:rsidR="00C707E1" w:rsidRPr="009C3A35" w:rsidRDefault="00C707E1" w:rsidP="00C707E1">
      <w:pPr>
        <w:numPr>
          <w:ilvl w:val="0"/>
          <w:numId w:val="1"/>
        </w:numPr>
      </w:pPr>
      <w:r w:rsidRPr="009C3A35">
        <w:rPr>
          <w:rFonts w:ascii="宋体" w:hAnsi="宋体" w:cs="宋体" w:hint="eastAsia"/>
          <w:kern w:val="0"/>
          <w:szCs w:val="21"/>
        </w:rPr>
        <w:t>值班人员如有事，请做好调班。</w:t>
      </w:r>
    </w:p>
    <w:p w:rsidR="0066408D" w:rsidRDefault="00C707E1" w:rsidP="00C707E1">
      <w:r w:rsidRPr="009C3A35">
        <w:rPr>
          <w:rFonts w:ascii="宋体" w:hAnsi="宋体" w:cs="宋体" w:hint="eastAsia"/>
          <w:kern w:val="0"/>
          <w:szCs w:val="21"/>
        </w:rPr>
        <w:t>紧急情况及时联系校保卫处并打校内报警电话83642110。</w:t>
      </w:r>
      <w:bookmarkStart w:id="0" w:name="_GoBack"/>
      <w:bookmarkEnd w:id="0"/>
    </w:p>
    <w:sectPr w:rsidR="0066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E1"/>
    <w:rsid w:val="0066408D"/>
    <w:rsid w:val="00C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2018-12-26T02:58:00Z</dcterms:created>
  <dcterms:modified xsi:type="dcterms:W3CDTF">2018-12-26T02:58:00Z</dcterms:modified>
</cp:coreProperties>
</file>